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3889759C" w:rsidR="008A120F" w:rsidRPr="008A120F" w:rsidRDefault="00F6778C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6778C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0C71A9E8" wp14:editId="7F8FE0A6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18CF9D83" w:rsidR="008A120F" w:rsidRPr="008A120F" w:rsidRDefault="00F6778C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F7216F9" w14:textId="35C6A170"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67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="00197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7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2</w:t>
            </w:r>
            <w:r w:rsidR="00197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F67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197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="00F67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6E82F7D" w14:textId="77777777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5FF4C77" w14:textId="77777777" w:rsidR="00197292" w:rsidRPr="008A120F" w:rsidRDefault="00197292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01696" w14:textId="1B08A71A" w:rsidR="008A120F" w:rsidRDefault="008A120F" w:rsidP="00197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7E76C1D" w14:textId="4E036370" w:rsidR="00F6778C" w:rsidRPr="00F6778C" w:rsidRDefault="00F6778C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27CCC5E1" w:rsidR="008A120F" w:rsidRP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F6778C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77777777" w:rsidR="008A120F" w:rsidRPr="008A120F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0DE8FD6" w14:textId="77777777" w:rsidR="008A120F" w:rsidRPr="008A120F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703AEACF" w14:textId="77777777" w:rsidR="00CC75B9" w:rsidRPr="00CC75B9" w:rsidRDefault="00CC75B9" w:rsidP="00CC75B9">
      <w:pPr>
        <w:widowControl/>
        <w:autoSpaceDE/>
        <w:autoSpaceDN/>
        <w:spacing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5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веб и мультимедийных приложений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CDA8C9" w14:textId="77777777" w:rsidR="00E24C84" w:rsidRPr="00E24C84" w:rsidRDefault="00E24C84" w:rsidP="00E24C84">
      <w:pPr>
        <w:widowControl/>
        <w:autoSpaceDE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D10367" w14:textId="4864C6CA" w:rsidR="00E24C84" w:rsidRPr="00E24C84" w:rsidRDefault="00E24C84" w:rsidP="00E24C84">
      <w:pPr>
        <w:widowControl/>
        <w:autoSpaceDE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2024</w:t>
      </w:r>
    </w:p>
    <w:bookmarkEnd w:id="0"/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E24C84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27449F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5732962E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197292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1E2537AA" w:rsidR="008A120F" w:rsidRPr="008A120F" w:rsidRDefault="008A120F" w:rsidP="00197292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09.12.2016 № 1547.</w:t>
                  </w:r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3CD19500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F6778C">
        <w:rPr>
          <w:rFonts w:ascii="Times New Roman" w:eastAsia="Calibri" w:hAnsi="Times New Roman" w:cs="Times New Roman"/>
          <w:sz w:val="28"/>
          <w:szCs w:val="28"/>
        </w:rPr>
        <w:t>2</w:t>
      </w:r>
      <w:r w:rsidR="00197292">
        <w:rPr>
          <w:rFonts w:ascii="Times New Roman" w:eastAsia="Calibri" w:hAnsi="Times New Roman" w:cs="Times New Roman"/>
          <w:sz w:val="28"/>
          <w:szCs w:val="28"/>
        </w:rPr>
        <w:t>7</w:t>
      </w:r>
      <w:r w:rsidR="00F6778C"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197292">
        <w:rPr>
          <w:rFonts w:ascii="Times New Roman" w:eastAsia="Calibri" w:hAnsi="Times New Roman" w:cs="Times New Roman"/>
          <w:sz w:val="28"/>
          <w:szCs w:val="28"/>
        </w:rPr>
        <w:t>6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F6778C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64E085CC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</w:t>
      </w:r>
      <w:r w:rsidR="00F6778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</w:t>
      </w:r>
      <w:r w:rsidR="009C5D18" w:rsidRPr="009C5D1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420D06" wp14:editId="59FA7678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9C5D1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F6778C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6D5AF5AC" w:rsidR="00EB3C33" w:rsidRPr="00782041" w:rsidRDefault="00E24C84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2A2417">
        <w:rPr>
          <w:rFonts w:ascii="Times New Roman" w:hAnsi="Times New Roman" w:cs="Times New Roman"/>
          <w:sz w:val="28"/>
        </w:rPr>
        <w:t>«Физическая культура»…………………</w:t>
      </w:r>
      <w:r w:rsidR="008F72F6">
        <w:rPr>
          <w:rFonts w:ascii="Times New Roman" w:hAnsi="Times New Roman" w:cs="Times New Roman"/>
          <w:sz w:val="28"/>
        </w:rPr>
        <w:t>………...…………</w:t>
      </w:r>
      <w:r w:rsidR="00197292">
        <w:rPr>
          <w:rFonts w:ascii="Times New Roman" w:hAnsi="Times New Roman" w:cs="Times New Roman"/>
          <w:sz w:val="28"/>
        </w:rPr>
        <w:t>……………………………</w:t>
      </w:r>
      <w:r w:rsidR="008F72F6">
        <w:rPr>
          <w:rFonts w:ascii="Times New Roman" w:hAnsi="Times New Roman" w:cs="Times New Roman"/>
          <w:sz w:val="28"/>
        </w:rPr>
        <w:t>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197292">
        <w:rPr>
          <w:rFonts w:ascii="Times New Roman" w:hAnsi="Times New Roman" w:cs="Times New Roman"/>
          <w:sz w:val="28"/>
        </w:rPr>
        <w:t>…………………………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197292">
        <w:rPr>
          <w:rFonts w:ascii="Times New Roman" w:hAnsi="Times New Roman" w:cs="Times New Roman"/>
          <w:sz w:val="28"/>
        </w:rPr>
        <w:t>………………………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</w:t>
      </w:r>
      <w:r w:rsidR="00197292">
        <w:rPr>
          <w:rFonts w:ascii="Times New Roman" w:hAnsi="Times New Roman" w:cs="Times New Roman"/>
          <w:sz w:val="28"/>
        </w:rPr>
        <w:t>ь и оценка результатов освоения дисциплины…………………</w:t>
      </w:r>
      <w:r w:rsidR="00C72F77">
        <w:rPr>
          <w:rFonts w:ascii="Times New Roman" w:hAnsi="Times New Roman" w:cs="Times New Roman"/>
          <w:sz w:val="28"/>
        </w:rPr>
        <w:t>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E24C84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4C6DEDC3" w14:textId="77777777" w:rsidR="00197292" w:rsidRDefault="00197292" w:rsidP="005E6345">
      <w:pPr>
        <w:jc w:val="center"/>
        <w:rPr>
          <w:sz w:val="28"/>
        </w:rPr>
      </w:pPr>
    </w:p>
    <w:p w14:paraId="3047211E" w14:textId="77777777" w:rsidR="00197292" w:rsidRDefault="00197292" w:rsidP="005E6345">
      <w:pPr>
        <w:jc w:val="center"/>
        <w:rPr>
          <w:sz w:val="28"/>
        </w:rPr>
      </w:pPr>
    </w:p>
    <w:p w14:paraId="51445348" w14:textId="77777777" w:rsidR="00197292" w:rsidRDefault="00EB3C33" w:rsidP="00197292">
      <w:pPr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  <w:r>
        <w:rPr>
          <w:sz w:val="28"/>
        </w:rPr>
        <w:lastRenderedPageBreak/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  <w:r w:rsidR="001972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0719BC66" w14:textId="453BD676" w:rsidR="005E6345" w:rsidRDefault="00BE4F00" w:rsidP="001972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</w:p>
    <w:p w14:paraId="24D70D2F" w14:textId="558FB062"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339DE5" w14:textId="2A5832FB" w:rsidR="00EB3C33" w:rsidRPr="002A2417" w:rsidRDefault="00197292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специальности 09.02.07 Информационные системы и программирование</w:t>
      </w:r>
      <w:r w:rsidR="002A241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CFA04B" w14:textId="1F81CB0B"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3E5610AD" w14:textId="51571865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154FCBC3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3148AEFD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09.02.07 Информационные системы и программирование</w:t>
      </w:r>
      <w:r w:rsidR="002A241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239F3686" w:rsidR="00AC4C16" w:rsidRPr="00AC4C16" w:rsidRDefault="00AC4C16" w:rsidP="00197292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Код и наименование формируемых</w:t>
            </w:r>
          </w:p>
          <w:p w14:paraId="618734F5" w14:textId="2DFB7B5D" w:rsidR="00AC4C16" w:rsidRPr="00AC4C16" w:rsidRDefault="00AC4C16" w:rsidP="00197292">
            <w:pPr>
              <w:pStyle w:val="TableParagraph"/>
              <w:ind w:left="163" w:right="-58"/>
              <w:jc w:val="center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72525956" w:rsidR="00AC4C16" w:rsidRPr="002A2417" w:rsidRDefault="00AC4C16" w:rsidP="00197292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9A6DAE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9A6DAE" w:rsidRDefault="009A6DAE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9A6DAE" w:rsidRDefault="009A6DAE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9A6DAE" w:rsidRDefault="009A6DAE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9A6DAE" w:rsidRDefault="009A6DAE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1721A9">
        <w:trPr>
          <w:trHeight w:val="946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740E4BE6" w14:textId="0A8B9F1B" w:rsidR="0052147A" w:rsidRPr="0010460D" w:rsidRDefault="00162659" w:rsidP="009A6DA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9A6DAE">
            <w:pPr>
              <w:pStyle w:val="TableParagraph"/>
              <w:spacing w:line="312" w:lineRule="exact"/>
              <w:ind w:right="142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458C4BAA" w14:textId="240E9D9C" w:rsidR="0052147A" w:rsidRPr="00ED0CD5" w:rsidRDefault="00ED0CD5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14:paraId="323F8B8E" w14:textId="1B1489FA"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2409"/>
        <w:gridCol w:w="2522"/>
      </w:tblGrid>
      <w:tr w:rsidR="0094634E" w14:paraId="5C57A55C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F734C8">
        <w:trPr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F734C8">
        <w:trPr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F734C8">
        <w:trPr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F734C8">
        <w:trPr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F734C8">
        <w:trPr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2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F734C8">
        <w:trPr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F734C8">
        <w:trPr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F734C8">
        <w:trPr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9A6DAE">
        <w:trPr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9A6DAE">
        <w:trPr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5F77396" w14:textId="77777777" w:rsidTr="009A6DAE">
        <w:trPr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A7F3547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D2BD782" w14:textId="1C8783D3"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14:paraId="145BC98D" w14:textId="77777777" w:rsidTr="009A6DAE">
        <w:trPr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11A27C5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38984D55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45DB97CF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1A62A1E6" w14:textId="77777777" w:rsidTr="009A6DAE">
        <w:trPr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04FE88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3498A018" w14:textId="301C2063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</w:tcPr>
          <w:p w14:paraId="5E4287C4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395F5C3F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00794F6" w14:textId="5DB041BD"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12"/>
        <w:gridCol w:w="2535"/>
        <w:gridCol w:w="17"/>
      </w:tblGrid>
      <w:tr w:rsidR="005B1607" w14:paraId="47438C37" w14:textId="77777777" w:rsidTr="001721A9">
        <w:trPr>
          <w:gridAfter w:val="1"/>
          <w:wAfter w:w="17" w:type="dxa"/>
          <w:trHeight w:val="840"/>
        </w:trPr>
        <w:tc>
          <w:tcPr>
            <w:tcW w:w="2614" w:type="dxa"/>
          </w:tcPr>
          <w:p w14:paraId="5A1D9052" w14:textId="77777777"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14:paraId="3B36701B" w14:textId="699FFF1E"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14:paraId="32779F3D" w14:textId="4BA30D05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3224C26D" w14:textId="4B39A34C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2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3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DD3D7F">
        <w:trPr>
          <w:gridAfter w:val="1"/>
          <w:wAfter w:w="17" w:type="dxa"/>
          <w:trHeight w:val="1273"/>
        </w:trPr>
        <w:tc>
          <w:tcPr>
            <w:tcW w:w="2614" w:type="dxa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9A6DAE" w:rsidRPr="0082769A" w:rsidRDefault="009A6DA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9A6DAE" w:rsidRPr="0082769A" w:rsidRDefault="009A6DA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9A6DAE" w:rsidRPr="0082769A" w:rsidRDefault="009A6DA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9A6DAE" w:rsidRPr="0082769A" w:rsidRDefault="009A6DA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9A6DAE" w:rsidRPr="0082769A" w:rsidRDefault="009A6DAE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9A6DAE" w:rsidRPr="0082769A" w:rsidRDefault="009A6DAE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9A6DAE" w:rsidRPr="0082769A" w:rsidRDefault="009A6DAE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9A6DAE" w:rsidRPr="0082769A" w:rsidRDefault="009A6DAE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1721A9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EFE22E8" w14:textId="7F02AA2A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14:paraId="168DDC8D" w14:textId="698FC3F0" w:rsidR="000D3D46" w:rsidRPr="00090507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72134022" w14:textId="58D5BC86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14:paraId="67903A6E" w14:textId="3F9DC413" w:rsidR="000D3D46" w:rsidRPr="00090507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37A286B2" w14:textId="74121995" w:rsidR="000D3D46" w:rsidRPr="000D3D46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14:paraId="71161B8D" w14:textId="2277D882" w:rsidR="000D3D46" w:rsidRPr="000D3D46" w:rsidRDefault="000D3D46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12B4FEAF" w14:textId="17768A1E" w:rsidR="000D3D46" w:rsidRPr="000D3D46" w:rsidRDefault="000D3D46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14:paraId="449B2CFB" w14:textId="6AB9B144" w:rsidR="000D3D46" w:rsidRPr="000D3D46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202989E" w14:textId="56C3F8C5" w:rsidR="000D3D46" w:rsidRP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14:paraId="68A5C800" w14:textId="70D266D3" w:rsidR="000D3D46" w:rsidRPr="000D3D46" w:rsidRDefault="000D3D46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9A6DAE" w:rsidRDefault="009A6DA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9A6DAE" w:rsidRDefault="009A6DA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9A6DAE" w:rsidRDefault="009A6DAE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9A6DAE" w:rsidRDefault="009A6DAE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46205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46205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A46205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A46205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A46205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A46205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9A6DAE" w:rsidRDefault="009A6DAE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9A6DAE" w:rsidRDefault="009A6DAE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9A6DAE" w:rsidRDefault="009A6DA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9A6DAE" w:rsidRDefault="009A6DA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9A6DAE" w:rsidRDefault="009A6DAE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9A6DAE" w:rsidRDefault="009A6DAE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9A6DAE" w:rsidRDefault="009A6DA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9A6DAE" w:rsidRDefault="009A6DAE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5C3A23C3" w:rsidR="006E1130" w:rsidRPr="0082769A" w:rsidRDefault="00C72F77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3D7AE2DB" w:rsidR="004E63DD" w:rsidRPr="004E63DD" w:rsidRDefault="00EC6CE4" w:rsidP="004E63DD">
      <w:pPr>
        <w:pStyle w:val="ab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63DD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Контроль и оценка результатов освоения дисциплины</w:t>
      </w:r>
    </w:p>
    <w:p w14:paraId="0B94C90C" w14:textId="2E5DBE6E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9A6DAE" w:rsidRDefault="009A6DAE" w:rsidP="0052147A">
      <w:r>
        <w:separator/>
      </w:r>
    </w:p>
  </w:endnote>
  <w:endnote w:type="continuationSeparator" w:id="0">
    <w:p w14:paraId="21615B0D" w14:textId="77777777" w:rsidR="009A6DAE" w:rsidRDefault="009A6DA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9A6DAE" w:rsidRDefault="009A6DAE" w:rsidP="0052147A">
      <w:r>
        <w:separator/>
      </w:r>
    </w:p>
  </w:footnote>
  <w:footnote w:type="continuationSeparator" w:id="0">
    <w:p w14:paraId="67AA83B7" w14:textId="77777777" w:rsidR="009A6DAE" w:rsidRDefault="009A6DA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721A9"/>
    <w:rsid w:val="00197292"/>
    <w:rsid w:val="001A1615"/>
    <w:rsid w:val="001E23FB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A120F"/>
    <w:rsid w:val="008A7C31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9C5D18"/>
    <w:rsid w:val="00A352A0"/>
    <w:rsid w:val="00A46205"/>
    <w:rsid w:val="00A856C8"/>
    <w:rsid w:val="00A925A3"/>
    <w:rsid w:val="00AA260F"/>
    <w:rsid w:val="00AC4C16"/>
    <w:rsid w:val="00AE3F7C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7496F"/>
    <w:rsid w:val="00D86F0A"/>
    <w:rsid w:val="00DC4858"/>
    <w:rsid w:val="00DD3D7F"/>
    <w:rsid w:val="00E17CB4"/>
    <w:rsid w:val="00E24C84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6778C"/>
    <w:rsid w:val="00F734C8"/>
    <w:rsid w:val="00F757EB"/>
    <w:rsid w:val="00F8729A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5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3F412-5501-42C4-8BD5-3ACCC43C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24</Pages>
  <Words>4527</Words>
  <Characters>25809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14</cp:revision>
  <dcterms:created xsi:type="dcterms:W3CDTF">2024-05-15T06:54:00Z</dcterms:created>
  <dcterms:modified xsi:type="dcterms:W3CDTF">2026-08-12T02:59:00Z</dcterms:modified>
</cp:coreProperties>
</file>